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EA" w:rsidRPr="00D8196D" w:rsidRDefault="00F65CEA" w:rsidP="00F65CEA">
      <w:pPr>
        <w:tabs>
          <w:tab w:val="left" w:pos="6480"/>
        </w:tabs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 w:rsidRPr="00D8196D">
        <w:rPr>
          <w:rFonts w:ascii="Times New Roman" w:hAnsi="Times New Roman" w:cs="Times New Roman"/>
          <w:i/>
          <w:sz w:val="28"/>
          <w:szCs w:val="28"/>
          <w:lang w:eastAsia="lv-LV"/>
        </w:rPr>
        <w:t>Projekts</w:t>
      </w:r>
    </w:p>
    <w:p w:rsidR="00F65CEA" w:rsidRPr="00D8196D" w:rsidRDefault="00F65CEA" w:rsidP="00F65CE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65CEA" w:rsidRPr="00D8196D" w:rsidRDefault="00F65CEA" w:rsidP="00F65C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F65CEA" w:rsidRPr="00D8196D" w:rsidRDefault="00F65CEA" w:rsidP="00F65C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F65CEA" w:rsidRPr="00D8196D" w:rsidRDefault="00F65CEA" w:rsidP="00F65CEA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Rīgā</w:t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  <w:t xml:space="preserve">    Nr.</w:t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  <w:t xml:space="preserve">   </w:t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  <w:t xml:space="preserve">     </w:t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  <w:t xml:space="preserve"> 201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9</w:t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.gada __._______</w:t>
      </w:r>
    </w:p>
    <w:p w:rsidR="00F65CEA" w:rsidRPr="00D8196D" w:rsidRDefault="00F65CEA" w:rsidP="00F6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65CEA" w:rsidRPr="00D8196D" w:rsidRDefault="00F65CEA" w:rsidP="00F6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65CEA" w:rsidRPr="00D8196D" w:rsidRDefault="00F65CEA" w:rsidP="00F6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D8196D">
        <w:rPr>
          <w:rFonts w:ascii="Times New Roman" w:hAnsi="Times New Roman" w:cs="Times New Roman"/>
          <w:sz w:val="28"/>
          <w:szCs w:val="28"/>
          <w:lang w:eastAsia="lv-LV"/>
        </w:rPr>
        <w:t>.§</w:t>
      </w:r>
    </w:p>
    <w:p w:rsidR="00F65CEA" w:rsidRPr="00D8196D" w:rsidRDefault="00F65CEA" w:rsidP="00F6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65CEA" w:rsidRDefault="00F65CEA" w:rsidP="00F6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65CEA" w:rsidRPr="00F65CEA" w:rsidRDefault="00F65CEA" w:rsidP="00F6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65CEA">
        <w:rPr>
          <w:rFonts w:ascii="Times New Roman" w:eastAsia="Times New Roman" w:hAnsi="Times New Roman" w:cs="Times New Roman"/>
          <w:b/>
          <w:bCs/>
          <w:sz w:val="28"/>
          <w:szCs w:val="24"/>
        </w:rPr>
        <w:t>Informatīvais ziņojums</w:t>
      </w:r>
      <w:r w:rsidRPr="00F65CEA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 xml:space="preserve">“Par īstenotajiem pasākumiem un sasniegtajiem rezultātiem </w:t>
      </w:r>
    </w:p>
    <w:p w:rsidR="00F65CEA" w:rsidRPr="00F65CEA" w:rsidRDefault="00F65CEA" w:rsidP="00F6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65CE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Latvijas prezidentūrā Baltijas jūras valstu padomē (BJVP) </w:t>
      </w:r>
    </w:p>
    <w:p w:rsidR="00F65CEA" w:rsidRPr="00F65CEA" w:rsidRDefault="00F65CEA" w:rsidP="00F6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65CEA">
        <w:rPr>
          <w:rFonts w:ascii="Times New Roman" w:eastAsia="Times New Roman" w:hAnsi="Times New Roman" w:cs="Times New Roman"/>
          <w:b/>
          <w:bCs/>
          <w:sz w:val="28"/>
          <w:szCs w:val="24"/>
        </w:rPr>
        <w:t>no 2018. gada 1. jūlija līdz 2019. gada 30. jūnijam”</w:t>
      </w:r>
    </w:p>
    <w:p w:rsidR="00F65CEA" w:rsidRDefault="00F65CEA" w:rsidP="00F6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65CEA" w:rsidRPr="00D8196D" w:rsidRDefault="00F65CEA" w:rsidP="00F65CEA">
      <w:pPr>
        <w:suppressAutoHyphens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65CEA" w:rsidRPr="00D8196D" w:rsidRDefault="00F65CEA" w:rsidP="00F65CEA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8"/>
          <w:lang w:eastAsia="lv-LV"/>
        </w:rPr>
      </w:pPr>
    </w:p>
    <w:p w:rsidR="00F65CEA" w:rsidRPr="00D8196D" w:rsidRDefault="00F65CEA" w:rsidP="00F65CEA">
      <w:pPr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D8196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Pieņemt zināšanai ārlietu ministra iesniegto informatīvo ziņojumu.</w:t>
      </w:r>
    </w:p>
    <w:p w:rsidR="00F65CEA" w:rsidRPr="00D8196D" w:rsidRDefault="00F65CEA" w:rsidP="00F65CEA">
      <w:p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F65CEA" w:rsidRPr="00D8196D" w:rsidRDefault="00F65CEA" w:rsidP="00F65CEA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65CEA" w:rsidRPr="00D8196D" w:rsidRDefault="00F65CEA" w:rsidP="00F65CEA">
      <w:pPr>
        <w:suppressAutoHyphens/>
        <w:spacing w:after="160" w:line="256" w:lineRule="auto"/>
        <w:ind w:left="72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CEA" w:rsidRPr="00D8196D" w:rsidRDefault="00F65CEA" w:rsidP="00F65CEA">
      <w:pPr>
        <w:suppressAutoHyphens/>
        <w:spacing w:after="160" w:line="256" w:lineRule="auto"/>
        <w:ind w:left="72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CEA" w:rsidRPr="00D8196D" w:rsidRDefault="00F65CEA" w:rsidP="00F65CEA">
      <w:pPr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Ministru prezidents                                          </w:t>
      </w:r>
      <w:r w:rsidR="004C6A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</w:t>
      </w:r>
      <w:r w:rsidR="00B327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4806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K</w:t>
      </w: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ariņš </w:t>
      </w:r>
    </w:p>
    <w:p w:rsidR="00F65CEA" w:rsidRPr="00D8196D" w:rsidRDefault="00F65CEA" w:rsidP="00F65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65CEA" w:rsidRDefault="00F65CEA" w:rsidP="00F65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65CEA" w:rsidRPr="00D8196D" w:rsidRDefault="00F65CEA" w:rsidP="00F65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65CEA" w:rsidRPr="00D8196D" w:rsidRDefault="00F65CEA" w:rsidP="00F65CEA">
      <w:pPr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Valsts kancelejas direktors                                    </w:t>
      </w:r>
      <w:r w:rsidR="004C6A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4C6A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proofErr w:type="spellStart"/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J.Citskovskis</w:t>
      </w:r>
      <w:proofErr w:type="spellEnd"/>
    </w:p>
    <w:p w:rsidR="00F65CEA" w:rsidRPr="00D8196D" w:rsidRDefault="00F65CEA" w:rsidP="00F65CEA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5CEA" w:rsidRDefault="00F65CEA" w:rsidP="00F65CEA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5CEA" w:rsidRPr="00D8196D" w:rsidRDefault="00F65CEA" w:rsidP="00F65CEA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5CEA" w:rsidRPr="00D8196D" w:rsidRDefault="00F65CEA" w:rsidP="00F6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6D">
        <w:rPr>
          <w:rFonts w:ascii="Times New Roman" w:hAnsi="Times New Roman" w:cs="Times New Roman"/>
          <w:sz w:val="28"/>
          <w:szCs w:val="28"/>
        </w:rPr>
        <w:t>Iesniedzējs:</w:t>
      </w:r>
    </w:p>
    <w:p w:rsidR="00F65CEA" w:rsidRPr="00D8196D" w:rsidRDefault="00F65CEA" w:rsidP="00F6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6D">
        <w:rPr>
          <w:rFonts w:ascii="Times New Roman" w:hAnsi="Times New Roman" w:cs="Times New Roman"/>
          <w:sz w:val="28"/>
          <w:szCs w:val="28"/>
        </w:rPr>
        <w:t xml:space="preserve">ārlietu ministrs </w:t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="004C6A86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 xml:space="preserve">E.Rinkēvičs  </w:t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</w:p>
    <w:p w:rsidR="00F65CEA" w:rsidRDefault="00F65CEA" w:rsidP="00F65CEA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F65CEA" w:rsidRPr="00D8196D" w:rsidRDefault="00F65CEA" w:rsidP="00F65CEA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F65CEA" w:rsidRPr="00D8196D" w:rsidRDefault="00F65CEA" w:rsidP="00F6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6D">
        <w:rPr>
          <w:rFonts w:ascii="Times New Roman" w:hAnsi="Times New Roman" w:cs="Times New Roman"/>
          <w:sz w:val="28"/>
          <w:szCs w:val="28"/>
        </w:rPr>
        <w:t>Vīza:</w:t>
      </w:r>
    </w:p>
    <w:p w:rsidR="00F65CEA" w:rsidRPr="00D8196D" w:rsidRDefault="00244B80" w:rsidP="00F65CE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valsts sekretāra </w:t>
      </w:r>
      <w:proofErr w:type="spellStart"/>
      <w:r>
        <w:rPr>
          <w:rFonts w:ascii="Times New Roman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65CEA" w:rsidRPr="00D8196D">
        <w:rPr>
          <w:rFonts w:ascii="Times New Roman" w:hAnsi="Times New Roman" w:cs="Times New Roman"/>
          <w:sz w:val="28"/>
          <w:szCs w:val="28"/>
        </w:rPr>
        <w:tab/>
      </w:r>
      <w:r w:rsidR="00F65CEA" w:rsidRPr="00D8196D">
        <w:rPr>
          <w:rFonts w:ascii="Times New Roman" w:hAnsi="Times New Roman" w:cs="Times New Roman"/>
          <w:sz w:val="28"/>
          <w:szCs w:val="28"/>
        </w:rPr>
        <w:tab/>
      </w:r>
      <w:r w:rsidR="00F65CEA" w:rsidRPr="00D8196D">
        <w:rPr>
          <w:rFonts w:ascii="Times New Roman" w:hAnsi="Times New Roman" w:cs="Times New Roman"/>
          <w:sz w:val="28"/>
          <w:szCs w:val="28"/>
        </w:rPr>
        <w:tab/>
      </w:r>
      <w:r w:rsidR="00F65CEA" w:rsidRPr="00D8196D">
        <w:rPr>
          <w:rFonts w:ascii="Times New Roman" w:hAnsi="Times New Roman" w:cs="Times New Roman"/>
          <w:sz w:val="28"/>
          <w:szCs w:val="28"/>
        </w:rPr>
        <w:tab/>
      </w:r>
      <w:r w:rsidR="00F65CEA" w:rsidRPr="00D8196D">
        <w:rPr>
          <w:rFonts w:ascii="Times New Roman" w:hAnsi="Times New Roman" w:cs="Times New Roman"/>
          <w:sz w:val="28"/>
          <w:szCs w:val="28"/>
        </w:rPr>
        <w:tab/>
      </w:r>
      <w:r w:rsidR="004C6A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5A0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A08">
        <w:rPr>
          <w:rFonts w:ascii="Times New Roman" w:hAnsi="Times New Roman" w:cs="Times New Roman"/>
          <w:sz w:val="28"/>
          <w:szCs w:val="28"/>
        </w:rPr>
        <w:t>Kļava</w:t>
      </w:r>
      <w:r w:rsidR="00F65CEA" w:rsidRPr="00D8196D">
        <w:rPr>
          <w:rFonts w:ascii="Times New Roman" w:hAnsi="Times New Roman" w:cs="Times New Roman"/>
          <w:sz w:val="28"/>
          <w:szCs w:val="28"/>
        </w:rPr>
        <w:t xml:space="preserve"> </w:t>
      </w:r>
      <w:r w:rsidR="00F65CEA" w:rsidRPr="00D8196D">
        <w:rPr>
          <w:rFonts w:ascii="Times New Roman" w:hAnsi="Times New Roman" w:cs="Times New Roman"/>
          <w:sz w:val="28"/>
          <w:szCs w:val="28"/>
        </w:rPr>
        <w:tab/>
      </w:r>
      <w:r w:rsidR="00F65CEA" w:rsidRPr="00D8196D">
        <w:rPr>
          <w:rFonts w:ascii="Times New Roman" w:hAnsi="Times New Roman" w:cs="Times New Roman"/>
          <w:sz w:val="28"/>
          <w:szCs w:val="28"/>
        </w:rPr>
        <w:tab/>
      </w:r>
      <w:r w:rsidR="00F65CEA" w:rsidRPr="00D8196D">
        <w:rPr>
          <w:rFonts w:ascii="Times New Roman" w:hAnsi="Times New Roman" w:cs="Times New Roman"/>
          <w:sz w:val="28"/>
          <w:szCs w:val="28"/>
        </w:rPr>
        <w:tab/>
      </w:r>
    </w:p>
    <w:p w:rsidR="00F65CEA" w:rsidRPr="00D8196D" w:rsidRDefault="00F65CEA" w:rsidP="00F65CEA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5CEA" w:rsidRPr="00D8196D" w:rsidRDefault="00F65CEA" w:rsidP="00F65CEA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5CEA" w:rsidRPr="00D8196D" w:rsidRDefault="00F65CEA" w:rsidP="00F65CEA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5CEA" w:rsidRPr="00D8196D" w:rsidRDefault="00F65CEA" w:rsidP="00F65CEA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5CEA" w:rsidRPr="00D8196D" w:rsidRDefault="00F65CEA" w:rsidP="00F65CEA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5CEA" w:rsidRPr="00D8196D" w:rsidRDefault="00F65CEA" w:rsidP="00F65CEA">
      <w:pPr>
        <w:tabs>
          <w:tab w:val="left" w:pos="70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r w:rsidRPr="00D8196D"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  <w:t>Ozoliņa 67015979</w:t>
      </w:r>
    </w:p>
    <w:p w:rsidR="00FB5B10" w:rsidRDefault="009115D8" w:rsidP="00AF0E1E">
      <w:pPr>
        <w:tabs>
          <w:tab w:val="left" w:pos="7088"/>
        </w:tabs>
        <w:suppressAutoHyphens/>
        <w:spacing w:after="0" w:line="240" w:lineRule="auto"/>
        <w:jc w:val="both"/>
      </w:pPr>
      <w:hyperlink r:id="rId7" w:history="1">
        <w:r w:rsidR="00F65CEA" w:rsidRPr="00D8196D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zh-CN"/>
          </w:rPr>
          <w:t>inga.ozolina@mfa.gov.lv</w:t>
        </w:r>
      </w:hyperlink>
    </w:p>
    <w:sectPr w:rsidR="00FB5B10" w:rsidSect="00F65CEA">
      <w:footerReference w:type="default" r:id="rId8"/>
      <w:pgSz w:w="11906" w:h="16838"/>
      <w:pgMar w:top="1135" w:right="92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EA" w:rsidRDefault="00F65CEA" w:rsidP="00F65CEA">
      <w:pPr>
        <w:spacing w:after="0" w:line="240" w:lineRule="auto"/>
      </w:pPr>
      <w:r>
        <w:separator/>
      </w:r>
    </w:p>
  </w:endnote>
  <w:endnote w:type="continuationSeparator" w:id="0">
    <w:p w:rsidR="00F65CEA" w:rsidRDefault="00F65CEA" w:rsidP="00F6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17" w:rsidRPr="00AE69BB" w:rsidRDefault="00EA3217">
    <w:pPr>
      <w:pStyle w:val="Footer"/>
      <w:rPr>
        <w:sz w:val="20"/>
        <w:szCs w:val="20"/>
      </w:rPr>
    </w:pPr>
    <w:r w:rsidRPr="00AE69BB">
      <w:rPr>
        <w:sz w:val="20"/>
        <w:szCs w:val="20"/>
      </w:rPr>
      <w:t>AMProt_0</w:t>
    </w:r>
    <w:r w:rsidR="00C525A7">
      <w:rPr>
        <w:sz w:val="20"/>
        <w:szCs w:val="20"/>
      </w:rPr>
      <w:t>6</w:t>
    </w:r>
    <w:r w:rsidRPr="00AE69BB">
      <w:rPr>
        <w:sz w:val="20"/>
        <w:szCs w:val="20"/>
      </w:rPr>
      <w:t>0</w:t>
    </w:r>
    <w:r w:rsidR="00C525A7">
      <w:rPr>
        <w:sz w:val="20"/>
        <w:szCs w:val="20"/>
      </w:rPr>
      <w:t>8</w:t>
    </w:r>
    <w:r w:rsidRPr="00AE69BB">
      <w:rPr>
        <w:sz w:val="20"/>
        <w:szCs w:val="20"/>
      </w:rPr>
      <w:t>2019_LV BJVP PRES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EA" w:rsidRDefault="00F65CEA" w:rsidP="00F65CEA">
      <w:pPr>
        <w:spacing w:after="0" w:line="240" w:lineRule="auto"/>
      </w:pPr>
      <w:r>
        <w:separator/>
      </w:r>
    </w:p>
  </w:footnote>
  <w:footnote w:type="continuationSeparator" w:id="0">
    <w:p w:rsidR="00F65CEA" w:rsidRDefault="00F65CEA" w:rsidP="00F6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F34A6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EA"/>
    <w:rsid w:val="00163F03"/>
    <w:rsid w:val="00244B80"/>
    <w:rsid w:val="0048064E"/>
    <w:rsid w:val="004C6A86"/>
    <w:rsid w:val="006C5551"/>
    <w:rsid w:val="009115D8"/>
    <w:rsid w:val="00AE69BB"/>
    <w:rsid w:val="00AF0E1E"/>
    <w:rsid w:val="00B327FA"/>
    <w:rsid w:val="00C2514F"/>
    <w:rsid w:val="00C525A7"/>
    <w:rsid w:val="00D95A08"/>
    <w:rsid w:val="00E81BD7"/>
    <w:rsid w:val="00EA3217"/>
    <w:rsid w:val="00F65CEA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6F591-61E1-406D-AA97-BB44990D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5CEA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65CEA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F65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C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ga.ozolina@mf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Ozolina</dc:creator>
  <cp:keywords/>
  <dc:description/>
  <cp:lastModifiedBy>Inga Ozolina</cp:lastModifiedBy>
  <cp:revision>6</cp:revision>
  <dcterms:created xsi:type="dcterms:W3CDTF">2019-08-06T09:34:00Z</dcterms:created>
  <dcterms:modified xsi:type="dcterms:W3CDTF">2019-08-07T12:15:00Z</dcterms:modified>
</cp:coreProperties>
</file>